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0E01F" w14:textId="77777777" w:rsidR="007F300B" w:rsidRDefault="00000000">
      <w:pPr>
        <w:spacing w:after="0" w:line="276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Sprint Retrospective Meeting Minutes</w:t>
      </w:r>
    </w:p>
    <w:p w14:paraId="5852F055" w14:textId="77777777" w:rsidR="007F300B" w:rsidRDefault="007F300B">
      <w:pPr>
        <w:spacing w:after="0" w:line="276" w:lineRule="auto"/>
        <w:rPr>
          <w:rFonts w:ascii="Arial" w:eastAsia="Arial" w:hAnsi="Arial" w:cs="Arial"/>
        </w:rPr>
      </w:pPr>
    </w:p>
    <w:p w14:paraId="00DADC74" w14:textId="77777777" w:rsidR="007F300B" w:rsidRDefault="00000000">
      <w:pPr>
        <w:spacing w:after="0" w:line="276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Project: Warehouse Management System</w:t>
      </w:r>
    </w:p>
    <w:p w14:paraId="6747ED02" w14:textId="77777777" w:rsidR="007F300B" w:rsidRDefault="00000000">
      <w:pPr>
        <w:spacing w:after="0" w:line="276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Attendees: Juliana Pranckevicius, Megan Wee-Tom, Giovanni </w:t>
      </w:r>
      <w:r>
        <w:rPr>
          <w:rFonts w:ascii="Arial" w:eastAsia="Arial" w:hAnsi="Arial" w:cs="Arial"/>
          <w:color w:val="000000"/>
          <w:shd w:val="clear" w:color="auto" w:fill="FFFFFF"/>
        </w:rPr>
        <w:t>Hasbun-Prinstein</w:t>
      </w:r>
    </w:p>
    <w:p w14:paraId="4D5C5FA3" w14:textId="77777777" w:rsidR="007F300B" w:rsidRDefault="00000000">
      <w:pPr>
        <w:spacing w:after="0" w:line="276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Start time: 5:00 PM</w:t>
      </w:r>
    </w:p>
    <w:p w14:paraId="6BCDC375" w14:textId="77777777" w:rsidR="007F300B" w:rsidRDefault="00000000">
      <w:pPr>
        <w:spacing w:after="0" w:line="276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End time: 6:00 PM</w:t>
      </w:r>
    </w:p>
    <w:p w14:paraId="4FD05823" w14:textId="4850E91B" w:rsidR="007F300B" w:rsidRDefault="00000000">
      <w:pPr>
        <w:spacing w:after="0" w:line="276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Date: </w:t>
      </w:r>
      <w:r w:rsidR="00C9611E">
        <w:rPr>
          <w:rFonts w:ascii="Arial" w:eastAsia="Arial" w:hAnsi="Arial" w:cs="Arial"/>
          <w:color w:val="000000"/>
        </w:rPr>
        <w:t>12/3</w:t>
      </w:r>
      <w:r>
        <w:rPr>
          <w:rFonts w:ascii="Arial" w:eastAsia="Arial" w:hAnsi="Arial" w:cs="Arial"/>
          <w:color w:val="000000"/>
        </w:rPr>
        <w:t>/2023</w:t>
      </w:r>
    </w:p>
    <w:p w14:paraId="06D221A4" w14:textId="77777777" w:rsidR="007F300B" w:rsidRDefault="007F300B">
      <w:pPr>
        <w:spacing w:after="0" w:line="276" w:lineRule="auto"/>
        <w:rPr>
          <w:rFonts w:ascii="Arial" w:eastAsia="Arial" w:hAnsi="Arial" w:cs="Arial"/>
        </w:rPr>
      </w:pPr>
    </w:p>
    <w:p w14:paraId="46614BC5" w14:textId="77777777" w:rsidR="007F300B" w:rsidRDefault="00000000">
      <w:pPr>
        <w:spacing w:after="0" w:line="276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What went wrong? Did we do a good job estimating our team's velocity?</w:t>
      </w:r>
    </w:p>
    <w:p w14:paraId="1DA4B171" w14:textId="77777777" w:rsidR="007F300B" w:rsidRDefault="007F300B">
      <w:pPr>
        <w:spacing w:after="0" w:line="276" w:lineRule="auto"/>
        <w:rPr>
          <w:rFonts w:ascii="Arial" w:eastAsia="Arial" w:hAnsi="Arial" w:cs="Arial"/>
        </w:rPr>
      </w:pPr>
    </w:p>
    <w:p w14:paraId="5237EC9B" w14:textId="6164C72D" w:rsidR="007F300B" w:rsidRDefault="000C183E">
      <w:pPr>
        <w:numPr>
          <w:ilvl w:val="0"/>
          <w:numId w:val="1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Everything went well this week as we dedicated this week for presentation prep.</w:t>
      </w:r>
    </w:p>
    <w:p w14:paraId="467CC4C2" w14:textId="77777777" w:rsidR="007F300B" w:rsidRDefault="007F300B">
      <w:pPr>
        <w:spacing w:after="0" w:line="276" w:lineRule="auto"/>
        <w:rPr>
          <w:rFonts w:ascii="Arial" w:eastAsia="Arial" w:hAnsi="Arial" w:cs="Arial"/>
          <w:color w:val="000000"/>
        </w:rPr>
      </w:pPr>
    </w:p>
    <w:p w14:paraId="3B952722" w14:textId="77777777" w:rsidR="007F300B" w:rsidRDefault="00000000">
      <w:pPr>
        <w:spacing w:after="0" w:line="276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Did we do a good job estimating the points (time required) for each user story?</w:t>
      </w:r>
    </w:p>
    <w:p w14:paraId="640B2954" w14:textId="77777777" w:rsidR="007F300B" w:rsidRDefault="007F300B">
      <w:pPr>
        <w:spacing w:after="0" w:line="276" w:lineRule="auto"/>
        <w:rPr>
          <w:rFonts w:ascii="Arial" w:eastAsia="Arial" w:hAnsi="Arial" w:cs="Arial"/>
        </w:rPr>
      </w:pPr>
    </w:p>
    <w:p w14:paraId="1B3D5D86" w14:textId="2E73289E" w:rsidR="007F300B" w:rsidRDefault="000C183E">
      <w:pPr>
        <w:numPr>
          <w:ilvl w:val="0"/>
          <w:numId w:val="2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Yes, we all spent this week preparing for our individual presentations for the showcase.</w:t>
      </w:r>
    </w:p>
    <w:p w14:paraId="1C39A7A3" w14:textId="77777777" w:rsidR="007F300B" w:rsidRDefault="007F300B">
      <w:pPr>
        <w:spacing w:after="0" w:line="276" w:lineRule="auto"/>
        <w:ind w:left="1080"/>
        <w:rPr>
          <w:rFonts w:ascii="Arial" w:eastAsia="Arial" w:hAnsi="Arial" w:cs="Arial"/>
          <w:color w:val="000000"/>
        </w:rPr>
      </w:pPr>
    </w:p>
    <w:p w14:paraId="6AE0D667" w14:textId="77777777" w:rsidR="007F300B" w:rsidRDefault="00000000">
      <w:pPr>
        <w:spacing w:after="0" w:line="276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Did each team member work as scheduled?</w:t>
      </w:r>
    </w:p>
    <w:p w14:paraId="4E8E247A" w14:textId="77777777" w:rsidR="007F300B" w:rsidRDefault="007F300B">
      <w:pPr>
        <w:spacing w:after="0" w:line="276" w:lineRule="auto"/>
        <w:rPr>
          <w:rFonts w:ascii="Arial" w:eastAsia="Arial" w:hAnsi="Arial" w:cs="Arial"/>
        </w:rPr>
      </w:pPr>
    </w:p>
    <w:p w14:paraId="3E1A4E49" w14:textId="106823BA" w:rsidR="007F300B" w:rsidRDefault="00000000">
      <w:pPr>
        <w:numPr>
          <w:ilvl w:val="0"/>
          <w:numId w:val="3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We all worked together as scheduled </w:t>
      </w:r>
      <w:r w:rsidR="000C183E">
        <w:rPr>
          <w:rFonts w:ascii="Arial" w:eastAsia="Arial" w:hAnsi="Arial" w:cs="Arial"/>
          <w:color w:val="000000"/>
        </w:rPr>
        <w:t>to prepare for the showcase.</w:t>
      </w:r>
    </w:p>
    <w:p w14:paraId="123A2AED" w14:textId="77777777" w:rsidR="007F300B" w:rsidRDefault="007F300B">
      <w:pPr>
        <w:spacing w:after="0" w:line="276" w:lineRule="auto"/>
        <w:ind w:left="1440"/>
        <w:rPr>
          <w:rFonts w:ascii="Arial" w:eastAsia="Arial" w:hAnsi="Arial" w:cs="Arial"/>
        </w:rPr>
      </w:pPr>
    </w:p>
    <w:p w14:paraId="5C8D88DB" w14:textId="77777777" w:rsidR="007F300B" w:rsidRDefault="00000000">
      <w:pPr>
        <w:spacing w:after="0" w:line="276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What went right?</w:t>
      </w:r>
    </w:p>
    <w:p w14:paraId="3CC833B1" w14:textId="77777777" w:rsidR="007F300B" w:rsidRDefault="007F300B">
      <w:pPr>
        <w:spacing w:after="0" w:line="276" w:lineRule="auto"/>
        <w:rPr>
          <w:rFonts w:ascii="Arial" w:eastAsia="Arial" w:hAnsi="Arial" w:cs="Arial"/>
        </w:rPr>
      </w:pPr>
    </w:p>
    <w:p w14:paraId="6773E9FC" w14:textId="330D76FB" w:rsidR="007F300B" w:rsidRDefault="00000000">
      <w:pPr>
        <w:numPr>
          <w:ilvl w:val="0"/>
          <w:numId w:val="4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We were able to </w:t>
      </w:r>
      <w:r w:rsidR="000C183E">
        <w:rPr>
          <w:rFonts w:ascii="Arial" w:eastAsia="Arial" w:hAnsi="Arial" w:cs="Arial"/>
          <w:color w:val="000000"/>
        </w:rPr>
        <w:t>create a cohesive presentation for and demo for the showcase.</w:t>
      </w:r>
    </w:p>
    <w:p w14:paraId="64E45CD5" w14:textId="77777777" w:rsidR="007F300B" w:rsidRDefault="007F300B">
      <w:pPr>
        <w:spacing w:after="0" w:line="276" w:lineRule="auto"/>
        <w:rPr>
          <w:rFonts w:ascii="Arial" w:eastAsia="Arial" w:hAnsi="Arial" w:cs="Arial"/>
        </w:rPr>
      </w:pPr>
    </w:p>
    <w:p w14:paraId="27CA53FD" w14:textId="77777777" w:rsidR="007F300B" w:rsidRDefault="00000000">
      <w:pPr>
        <w:spacing w:after="0" w:line="276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How to address the issues in the next sprint? How to improve the process?</w:t>
      </w:r>
    </w:p>
    <w:p w14:paraId="1804C703" w14:textId="77777777" w:rsidR="007F300B" w:rsidRDefault="007F300B">
      <w:pPr>
        <w:spacing w:after="0" w:line="276" w:lineRule="auto"/>
        <w:rPr>
          <w:rFonts w:ascii="Arial" w:eastAsia="Arial" w:hAnsi="Arial" w:cs="Arial"/>
        </w:rPr>
      </w:pPr>
    </w:p>
    <w:p w14:paraId="0A53771D" w14:textId="6F3E1FF4" w:rsidR="007F300B" w:rsidRDefault="000C183E">
      <w:pPr>
        <w:numPr>
          <w:ilvl w:val="0"/>
          <w:numId w:val="5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No future sprints for our current iteration, but we could improve the process by refining the current application and design.</w:t>
      </w:r>
    </w:p>
    <w:p w14:paraId="3F0D4FC7" w14:textId="77777777" w:rsidR="007F300B" w:rsidRDefault="007F300B">
      <w:pPr>
        <w:spacing w:after="0" w:line="276" w:lineRule="auto"/>
        <w:rPr>
          <w:rFonts w:ascii="Arial" w:eastAsia="Arial" w:hAnsi="Arial" w:cs="Arial"/>
        </w:rPr>
      </w:pPr>
    </w:p>
    <w:p w14:paraId="7CBA60A1" w14:textId="77777777" w:rsidR="007F300B" w:rsidRDefault="00000000">
      <w:pPr>
        <w:spacing w:after="0" w:line="276" w:lineRule="auto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</w:rPr>
        <w:t>How to improve the product?</w:t>
      </w:r>
      <w:r>
        <w:rPr>
          <w:rFonts w:ascii="Arial" w:eastAsia="Arial" w:hAnsi="Arial" w:cs="Arial"/>
          <w:b/>
          <w:color w:val="000000"/>
        </w:rPr>
        <w:t xml:space="preserve"> </w:t>
      </w:r>
    </w:p>
    <w:p w14:paraId="1519EA71" w14:textId="77777777" w:rsidR="007F300B" w:rsidRDefault="007F300B">
      <w:pPr>
        <w:spacing w:after="0" w:line="276" w:lineRule="auto"/>
        <w:rPr>
          <w:rFonts w:ascii="Arial" w:eastAsia="Arial" w:hAnsi="Arial" w:cs="Arial"/>
          <w:color w:val="000000"/>
        </w:rPr>
      </w:pPr>
    </w:p>
    <w:p w14:paraId="1E439E89" w14:textId="78CE576A" w:rsidR="007F300B" w:rsidRDefault="000C183E">
      <w:pPr>
        <w:numPr>
          <w:ilvl w:val="0"/>
          <w:numId w:val="6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Refine the code and UI to be more intuitive for the user.</w:t>
      </w:r>
    </w:p>
    <w:p w14:paraId="2325AB10" w14:textId="77777777" w:rsidR="007F300B" w:rsidRDefault="007F300B">
      <w:pPr>
        <w:spacing w:after="0" w:line="276" w:lineRule="auto"/>
        <w:rPr>
          <w:rFonts w:ascii="Arial" w:eastAsia="Arial" w:hAnsi="Arial" w:cs="Arial"/>
        </w:rPr>
      </w:pPr>
    </w:p>
    <w:p w14:paraId="77204E9D" w14:textId="77777777" w:rsidR="007F300B" w:rsidRDefault="007F300B">
      <w:pPr>
        <w:spacing w:after="0" w:line="276" w:lineRule="auto"/>
        <w:rPr>
          <w:rFonts w:ascii="Arial" w:eastAsia="Arial" w:hAnsi="Arial" w:cs="Arial"/>
        </w:rPr>
      </w:pPr>
    </w:p>
    <w:p w14:paraId="2D74DA04" w14:textId="77777777" w:rsidR="007F300B" w:rsidRDefault="007F300B">
      <w:pPr>
        <w:spacing w:after="0" w:line="276" w:lineRule="auto"/>
        <w:rPr>
          <w:rFonts w:ascii="Arial" w:eastAsia="Arial" w:hAnsi="Arial" w:cs="Arial"/>
        </w:rPr>
      </w:pPr>
    </w:p>
    <w:sectPr w:rsidR="007F30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256B1"/>
    <w:multiLevelType w:val="multilevel"/>
    <w:tmpl w:val="00FC19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0847F2"/>
    <w:multiLevelType w:val="multilevel"/>
    <w:tmpl w:val="836656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E54C95"/>
    <w:multiLevelType w:val="multilevel"/>
    <w:tmpl w:val="6BC4A5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A8B04AF"/>
    <w:multiLevelType w:val="multilevel"/>
    <w:tmpl w:val="C10466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29C72DD"/>
    <w:multiLevelType w:val="multilevel"/>
    <w:tmpl w:val="B3EAC9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8DE4D96"/>
    <w:multiLevelType w:val="multilevel"/>
    <w:tmpl w:val="823E21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51995542">
    <w:abstractNumId w:val="5"/>
  </w:num>
  <w:num w:numId="2" w16cid:durableId="949699527">
    <w:abstractNumId w:val="1"/>
  </w:num>
  <w:num w:numId="3" w16cid:durableId="2051488882">
    <w:abstractNumId w:val="3"/>
  </w:num>
  <w:num w:numId="4" w16cid:durableId="498615289">
    <w:abstractNumId w:val="2"/>
  </w:num>
  <w:num w:numId="5" w16cid:durableId="1522664772">
    <w:abstractNumId w:val="0"/>
  </w:num>
  <w:num w:numId="6" w16cid:durableId="17078763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300B"/>
    <w:rsid w:val="000C183E"/>
    <w:rsid w:val="007F300B"/>
    <w:rsid w:val="00C96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9B8179"/>
  <w15:docId w15:val="{BECB6912-1250-4661-93BB-6075266D8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Yoo Kimi</cp:lastModifiedBy>
  <cp:revision>3</cp:revision>
  <dcterms:created xsi:type="dcterms:W3CDTF">2023-12-04T01:23:00Z</dcterms:created>
  <dcterms:modified xsi:type="dcterms:W3CDTF">2023-12-04T02:17:00Z</dcterms:modified>
</cp:coreProperties>
</file>